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6CA" w:rsidRDefault="006B76CA" w:rsidP="006B76CA"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附件3：</w:t>
      </w:r>
    </w:p>
    <w:p w:rsidR="006B76CA" w:rsidRDefault="006B76CA" w:rsidP="006B76CA">
      <w:pPr>
        <w:spacing w:line="360" w:lineRule="auto"/>
        <w:jc w:val="center"/>
        <w:rPr>
          <w:rFonts w:ascii="宋体" w:hAnsi="宋体" w:cs="宋体" w:hint="eastAsia"/>
          <w:bCs/>
          <w:kern w:val="0"/>
          <w:sz w:val="32"/>
          <w:szCs w:val="32"/>
        </w:rPr>
      </w:pPr>
      <w:r>
        <w:rPr>
          <w:rFonts w:ascii="宋体" w:hAnsi="宋体" w:cs="宋体" w:hint="eastAsia"/>
          <w:bCs/>
          <w:kern w:val="0"/>
          <w:sz w:val="32"/>
          <w:szCs w:val="32"/>
        </w:rPr>
        <w:t>工会活动积极分子申报表</w:t>
      </w:r>
    </w:p>
    <w:p w:rsidR="006B76CA" w:rsidRDefault="006B76CA" w:rsidP="006B76CA">
      <w:pPr>
        <w:spacing w:line="360" w:lineRule="auto"/>
        <w:jc w:val="left"/>
        <w:rPr>
          <w:rFonts w:ascii="宋体" w:hAnsi="宋体" w:hint="eastAsia"/>
          <w:sz w:val="28"/>
        </w:rPr>
      </w:pPr>
      <w:r>
        <w:rPr>
          <w:rFonts w:ascii="宋体" w:hAnsi="宋体" w:hint="eastAsia"/>
          <w:sz w:val="28"/>
        </w:rPr>
        <w:t xml:space="preserve">分工会 </w:t>
      </w:r>
      <w:r>
        <w:rPr>
          <w:rFonts w:ascii="宋体" w:hAnsi="宋体" w:hint="eastAsia"/>
          <w:sz w:val="28"/>
          <w:u w:val="single"/>
        </w:rPr>
        <w:t xml:space="preserve">           </w:t>
      </w:r>
      <w:r>
        <w:rPr>
          <w:rFonts w:ascii="宋体" w:hAnsi="宋体" w:hint="eastAsia"/>
          <w:sz w:val="28"/>
        </w:rPr>
        <w:t xml:space="preserve">            部门</w:t>
      </w:r>
      <w:r>
        <w:rPr>
          <w:rFonts w:ascii="宋体" w:hAnsi="宋体" w:hint="eastAsia"/>
          <w:sz w:val="28"/>
          <w:u w:val="single"/>
        </w:rPr>
        <w:t xml:space="preserve">           </w:t>
      </w:r>
      <w:r>
        <w:rPr>
          <w:rFonts w:ascii="宋体" w:hAnsi="宋体" w:hint="eastAsia"/>
          <w:sz w:val="28"/>
        </w:rPr>
        <w:t xml:space="preserve"> </w:t>
      </w:r>
    </w:p>
    <w:tbl>
      <w:tblPr>
        <w:tblW w:w="98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991"/>
        <w:gridCol w:w="850"/>
        <w:gridCol w:w="851"/>
        <w:gridCol w:w="992"/>
        <w:gridCol w:w="709"/>
        <w:gridCol w:w="1275"/>
        <w:gridCol w:w="850"/>
        <w:gridCol w:w="1277"/>
        <w:gridCol w:w="956"/>
      </w:tblGrid>
      <w:tr w:rsidR="006B76CA" w:rsidTr="006B76CA">
        <w:trPr>
          <w:cantSplit/>
          <w:trHeight w:val="76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CA" w:rsidRDefault="006B76CA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CA" w:rsidRDefault="006B76CA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CA" w:rsidRDefault="006B76CA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CA" w:rsidRDefault="006B76CA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CA" w:rsidRDefault="006B76CA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CA" w:rsidRDefault="006B76CA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CA" w:rsidRDefault="006B76CA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CA" w:rsidRDefault="006B76CA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CA" w:rsidRDefault="006B76CA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CA" w:rsidRDefault="006B76CA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6B76CA" w:rsidTr="006B76CA">
        <w:trPr>
          <w:cantSplit/>
          <w:trHeight w:val="71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CA" w:rsidRDefault="006B76CA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</w:t>
            </w:r>
          </w:p>
          <w:p w:rsidR="006B76CA" w:rsidRDefault="006B76CA">
            <w:pPr>
              <w:spacing w:line="360" w:lineRule="auto"/>
              <w:jc w:val="left"/>
              <w:rPr>
                <w:rFonts w:ascii="宋体" w:hAnsi="宋体" w:hint="eastAsia"/>
                <w:sz w:val="24"/>
              </w:rPr>
            </w:pPr>
          </w:p>
          <w:p w:rsidR="006B76CA" w:rsidRDefault="006B76CA">
            <w:pPr>
              <w:spacing w:line="360" w:lineRule="auto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6B76CA" w:rsidRDefault="006B76CA">
            <w:pPr>
              <w:spacing w:line="360" w:lineRule="auto"/>
              <w:jc w:val="left"/>
              <w:rPr>
                <w:rFonts w:ascii="宋体" w:hAnsi="宋体" w:hint="eastAsia"/>
                <w:sz w:val="24"/>
              </w:rPr>
            </w:pPr>
          </w:p>
          <w:p w:rsidR="006B76CA" w:rsidRDefault="006B76CA">
            <w:pPr>
              <w:spacing w:line="360" w:lineRule="auto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事</w:t>
            </w:r>
          </w:p>
          <w:p w:rsidR="006B76CA" w:rsidRDefault="006B76CA">
            <w:pPr>
              <w:spacing w:line="360" w:lineRule="auto"/>
              <w:jc w:val="left"/>
              <w:rPr>
                <w:rFonts w:ascii="宋体" w:hAnsi="宋体" w:hint="eastAsia"/>
                <w:sz w:val="24"/>
              </w:rPr>
            </w:pPr>
          </w:p>
          <w:p w:rsidR="006B76CA" w:rsidRDefault="006B76CA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迹</w:t>
            </w:r>
          </w:p>
        </w:tc>
        <w:tc>
          <w:tcPr>
            <w:tcW w:w="87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CA" w:rsidRDefault="006B76CA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6B76CA" w:rsidTr="006B76CA">
        <w:trPr>
          <w:cantSplit/>
          <w:trHeight w:val="8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B76CA" w:rsidRDefault="006B76CA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分工会</w:t>
            </w:r>
          </w:p>
          <w:p w:rsidR="006B76CA" w:rsidRDefault="006B76CA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  见</w:t>
            </w:r>
          </w:p>
        </w:tc>
        <w:tc>
          <w:tcPr>
            <w:tcW w:w="87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CA" w:rsidRDefault="006B76CA">
            <w:pPr>
              <w:spacing w:line="360" w:lineRule="auto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年 月 日</w:t>
            </w:r>
          </w:p>
        </w:tc>
      </w:tr>
      <w:tr w:rsidR="006B76CA" w:rsidTr="006B76CA">
        <w:trPr>
          <w:cantSplit/>
          <w:trHeight w:val="15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B76CA" w:rsidRDefault="006B76CA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党总支（直属</w:t>
            </w:r>
          </w:p>
          <w:p w:rsidR="006B76CA" w:rsidRDefault="006B76CA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党支部）意见</w:t>
            </w:r>
          </w:p>
        </w:tc>
        <w:tc>
          <w:tcPr>
            <w:tcW w:w="87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CA" w:rsidRDefault="006B76CA">
            <w:pPr>
              <w:spacing w:line="360" w:lineRule="auto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年 月 日</w:t>
            </w:r>
          </w:p>
        </w:tc>
      </w:tr>
      <w:tr w:rsidR="006B76CA" w:rsidTr="006B76CA">
        <w:trPr>
          <w:cantSplit/>
          <w:trHeight w:val="8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B76CA" w:rsidRDefault="006B76CA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院工会</w:t>
            </w:r>
          </w:p>
          <w:p w:rsidR="006B76CA" w:rsidRDefault="006B76CA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  见</w:t>
            </w:r>
          </w:p>
        </w:tc>
        <w:tc>
          <w:tcPr>
            <w:tcW w:w="87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CA" w:rsidRDefault="006B76CA">
            <w:pPr>
              <w:spacing w:line="360" w:lineRule="auto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年 月 日</w:t>
            </w:r>
          </w:p>
        </w:tc>
      </w:tr>
    </w:tbl>
    <w:p w:rsidR="006B76CA" w:rsidRDefault="006B76CA" w:rsidP="006B76CA">
      <w:pPr>
        <w:spacing w:line="360" w:lineRule="auto"/>
        <w:jc w:val="left"/>
        <w:rPr>
          <w:rFonts w:ascii="宋体" w:hAnsi="宋体" w:hint="eastAsia"/>
          <w:sz w:val="28"/>
          <w:szCs w:val="28"/>
        </w:rPr>
      </w:pPr>
    </w:p>
    <w:p w:rsidR="00491504" w:rsidRDefault="00491504"/>
    <w:sectPr w:rsidR="004915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504" w:rsidRDefault="00491504" w:rsidP="006B76CA">
      <w:r>
        <w:separator/>
      </w:r>
    </w:p>
  </w:endnote>
  <w:endnote w:type="continuationSeparator" w:id="1">
    <w:p w:rsidR="00491504" w:rsidRDefault="00491504" w:rsidP="006B76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504" w:rsidRDefault="00491504" w:rsidP="006B76CA">
      <w:r>
        <w:separator/>
      </w:r>
    </w:p>
  </w:footnote>
  <w:footnote w:type="continuationSeparator" w:id="1">
    <w:p w:rsidR="00491504" w:rsidRDefault="00491504" w:rsidP="006B76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76CA"/>
    <w:rsid w:val="00491504"/>
    <w:rsid w:val="006B7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6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76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76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76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76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asus-pc</dc:creator>
  <cp:keywords/>
  <dc:description/>
  <cp:lastModifiedBy>asus-pc</cp:lastModifiedBy>
  <cp:revision>3</cp:revision>
  <dcterms:created xsi:type="dcterms:W3CDTF">2016-12-15T05:38:00Z</dcterms:created>
  <dcterms:modified xsi:type="dcterms:W3CDTF">2016-12-15T05:38:00Z</dcterms:modified>
</cp:coreProperties>
</file>