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5D399" w14:textId="77777777" w:rsidR="00D64F6D" w:rsidRDefault="00D64F6D" w:rsidP="00D64F6D">
      <w:pPr>
        <w:spacing w:beforeLines="50" w:before="156" w:line="360" w:lineRule="auto"/>
        <w:jc w:val="left"/>
        <w:outlineLvl w:val="2"/>
        <w:rPr>
          <w:rFonts w:ascii="楷体_GB2312" w:eastAsia="楷体_GB2312" w:hAnsi="楷体" w:cs="Times New Roman"/>
          <w:color w:val="000000"/>
          <w:sz w:val="24"/>
          <w:szCs w:val="24"/>
        </w:rPr>
      </w:pPr>
      <w:r>
        <w:rPr>
          <w:rFonts w:ascii="楷体_GB2312" w:eastAsia="楷体_GB2312" w:hAnsi="楷体" w:cs="Times New Roman" w:hint="eastAsia"/>
          <w:color w:val="000000"/>
          <w:sz w:val="24"/>
          <w:szCs w:val="24"/>
        </w:rPr>
        <w:t>附表</w:t>
      </w:r>
      <w:proofErr w:type="gramStart"/>
      <w:r>
        <w:rPr>
          <w:rFonts w:ascii="楷体_GB2312" w:eastAsia="楷体_GB2312" w:hAnsi="楷体" w:cs="Times New Roman" w:hint="eastAsia"/>
          <w:color w:val="000000"/>
          <w:sz w:val="24"/>
          <w:szCs w:val="24"/>
        </w:rPr>
        <w:t>一</w:t>
      </w:r>
      <w:proofErr w:type="gramEnd"/>
      <w:r>
        <w:rPr>
          <w:rFonts w:ascii="楷体_GB2312" w:eastAsia="楷体_GB2312" w:hAnsi="楷体" w:cs="Times New Roman" w:hint="eastAsia"/>
          <w:color w:val="000000"/>
          <w:sz w:val="24"/>
          <w:szCs w:val="24"/>
        </w:rPr>
        <w:t>：</w:t>
      </w:r>
    </w:p>
    <w:p w14:paraId="04933F72" w14:textId="77777777" w:rsidR="00D64F6D" w:rsidRDefault="00D64F6D" w:rsidP="00D64F6D">
      <w:pPr>
        <w:ind w:left="482"/>
        <w:jc w:val="center"/>
        <w:outlineLvl w:val="2"/>
        <w:rPr>
          <w:rFonts w:ascii="楷体_GB2312" w:eastAsia="楷体_GB2312" w:hAnsi="楷体" w:cs="Times New Roman" w:hint="eastAsia"/>
          <w:b/>
          <w:color w:val="000000"/>
          <w:sz w:val="28"/>
          <w:szCs w:val="28"/>
        </w:rPr>
      </w:pPr>
      <w:r>
        <w:rPr>
          <w:rFonts w:ascii="楷体_GB2312" w:eastAsia="楷体_GB2312" w:hAnsi="楷体" w:cs="Times New Roman" w:hint="eastAsia"/>
          <w:b/>
          <w:color w:val="000000"/>
          <w:sz w:val="28"/>
          <w:szCs w:val="28"/>
        </w:rPr>
        <w:t>苏州农业职业技术学院环境工程学院</w:t>
      </w:r>
    </w:p>
    <w:p w14:paraId="1FF5A7FF" w14:textId="77777777" w:rsidR="00D64F6D" w:rsidRDefault="00D64F6D" w:rsidP="00D64F6D">
      <w:pPr>
        <w:ind w:left="482"/>
        <w:jc w:val="center"/>
        <w:outlineLvl w:val="2"/>
        <w:rPr>
          <w:rFonts w:ascii="楷体_GB2312" w:eastAsia="楷体_GB2312" w:hAnsi="楷体" w:cs="Times New Roman" w:hint="eastAsia"/>
          <w:b/>
          <w:color w:val="000000"/>
          <w:sz w:val="28"/>
          <w:szCs w:val="28"/>
        </w:rPr>
      </w:pPr>
      <w:r>
        <w:rPr>
          <w:rFonts w:ascii="楷体_GB2312" w:eastAsia="楷体_GB2312" w:hAnsi="楷体" w:cs="Times New Roman" w:hint="eastAsia"/>
          <w:b/>
          <w:color w:val="000000"/>
          <w:sz w:val="28"/>
          <w:szCs w:val="28"/>
        </w:rPr>
        <w:t>校园文化活动立项申报表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18"/>
        <w:gridCol w:w="1275"/>
        <w:gridCol w:w="1418"/>
        <w:gridCol w:w="1276"/>
        <w:gridCol w:w="1560"/>
      </w:tblGrid>
      <w:tr w:rsidR="00D64F6D" w14:paraId="15AF6C83" w14:textId="77777777" w:rsidTr="00D64F6D">
        <w:trPr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AA23A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项目主题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5494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</w:tc>
      </w:tr>
      <w:tr w:rsidR="00D64F6D" w14:paraId="3F8502E7" w14:textId="77777777" w:rsidTr="00D64F6D">
        <w:trPr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2A0A8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FF2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7097A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831B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99154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1A5B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</w:tc>
      </w:tr>
      <w:tr w:rsidR="00D64F6D" w14:paraId="07E21DB9" w14:textId="77777777" w:rsidTr="00D64F6D">
        <w:trPr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D3CD8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1E03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01029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E224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8529F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参与人数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8BE8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</w:tc>
      </w:tr>
      <w:tr w:rsidR="00D64F6D" w14:paraId="5A0C48F5" w14:textId="77777777" w:rsidTr="00D64F6D">
        <w:trPr>
          <w:trHeight w:val="1258"/>
          <w:jc w:val="center"/>
        </w:trPr>
        <w:tc>
          <w:tcPr>
            <w:tcW w:w="8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AFEE7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主办单位：</w:t>
            </w:r>
          </w:p>
          <w:p w14:paraId="3D319C57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承办单位：</w:t>
            </w:r>
          </w:p>
          <w:p w14:paraId="334786D4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协办单位：</w:t>
            </w:r>
          </w:p>
        </w:tc>
      </w:tr>
      <w:tr w:rsidR="00D64F6D" w14:paraId="49FAF05E" w14:textId="77777777" w:rsidTr="00D64F6D">
        <w:trPr>
          <w:trHeight w:val="1892"/>
          <w:jc w:val="center"/>
        </w:trPr>
        <w:tc>
          <w:tcPr>
            <w:tcW w:w="8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C5F5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项目综述：</w:t>
            </w:r>
          </w:p>
          <w:p w14:paraId="56521182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25768956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4F7F6B4D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6644589D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67087199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</w:tc>
      </w:tr>
      <w:tr w:rsidR="00D64F6D" w14:paraId="3E843807" w14:textId="77777777" w:rsidTr="00D64F6D">
        <w:trPr>
          <w:trHeight w:val="1892"/>
          <w:jc w:val="center"/>
        </w:trPr>
        <w:tc>
          <w:tcPr>
            <w:tcW w:w="8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34AB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责任人优势：</w:t>
            </w:r>
          </w:p>
          <w:p w14:paraId="5FC55AE3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指导老师：</w:t>
            </w:r>
          </w:p>
          <w:p w14:paraId="313C9D58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硬件协调、落实情况：</w:t>
            </w:r>
          </w:p>
          <w:p w14:paraId="7D6CFB80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58F96917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7341807A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32EAC274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7332B8F9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7BEF2AAE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214549BA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7A2A296D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</w:tc>
      </w:tr>
      <w:tr w:rsidR="00D64F6D" w14:paraId="5054A7A4" w14:textId="77777777" w:rsidTr="00D64F6D">
        <w:trPr>
          <w:trHeight w:val="1892"/>
          <w:jc w:val="center"/>
        </w:trPr>
        <w:tc>
          <w:tcPr>
            <w:tcW w:w="8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4114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lastRenderedPageBreak/>
              <w:t>项目经费预算：</w:t>
            </w:r>
          </w:p>
          <w:p w14:paraId="7ADB829D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522EC608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67700AA1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</w:tc>
      </w:tr>
      <w:tr w:rsidR="00D64F6D" w14:paraId="3D3537DC" w14:textId="77777777" w:rsidTr="00D64F6D">
        <w:trPr>
          <w:trHeight w:val="1454"/>
          <w:jc w:val="center"/>
        </w:trPr>
        <w:tc>
          <w:tcPr>
            <w:tcW w:w="8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20A8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项目经费来源：</w:t>
            </w:r>
          </w:p>
          <w:p w14:paraId="31E1C451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□自筹     □社会赞助     □学院拨款     □学校拨款</w:t>
            </w:r>
          </w:p>
        </w:tc>
      </w:tr>
      <w:tr w:rsidR="00D64F6D" w14:paraId="758225A0" w14:textId="77777777" w:rsidTr="00D64F6D">
        <w:trPr>
          <w:trHeight w:val="2240"/>
          <w:jc w:val="center"/>
        </w:trPr>
        <w:tc>
          <w:tcPr>
            <w:tcW w:w="8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C3FF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学生组织意见：</w:t>
            </w:r>
          </w:p>
          <w:p w14:paraId="27E7D5A5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03FBE3C7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715DEBAF" w14:textId="77777777" w:rsidR="00D64F6D" w:rsidRDefault="00D64F6D">
            <w:pPr>
              <w:wordWrap w:val="0"/>
              <w:spacing w:beforeLines="50" w:before="156" w:line="360" w:lineRule="auto"/>
              <w:jc w:val="right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 xml:space="preserve">签名（盖章）：      </w:t>
            </w:r>
          </w:p>
          <w:p w14:paraId="3B2780BA" w14:textId="77777777" w:rsidR="00D64F6D" w:rsidRDefault="00D64F6D">
            <w:pPr>
              <w:spacing w:beforeLines="50" w:before="156" w:line="360" w:lineRule="auto"/>
              <w:jc w:val="right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年   月   日</w:t>
            </w:r>
          </w:p>
        </w:tc>
      </w:tr>
      <w:tr w:rsidR="00D64F6D" w14:paraId="13987977" w14:textId="77777777" w:rsidTr="00D64F6D">
        <w:trPr>
          <w:trHeight w:val="1454"/>
          <w:jc w:val="center"/>
        </w:trPr>
        <w:tc>
          <w:tcPr>
            <w:tcW w:w="8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64F6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评审委员会评审意见：</w:t>
            </w:r>
          </w:p>
          <w:p w14:paraId="672FF254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35706CDD" w14:textId="77777777" w:rsidR="00D64F6D" w:rsidRDefault="00D64F6D">
            <w:pPr>
              <w:spacing w:beforeLines="50" w:before="156" w:line="360" w:lineRule="auto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</w:p>
          <w:p w14:paraId="350D26CA" w14:textId="77777777" w:rsidR="00D64F6D" w:rsidRDefault="00D64F6D">
            <w:pPr>
              <w:wordWrap w:val="0"/>
              <w:spacing w:beforeLines="50" w:before="156" w:line="360" w:lineRule="auto"/>
              <w:jc w:val="right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 xml:space="preserve">签名（盖章）：      </w:t>
            </w:r>
          </w:p>
          <w:p w14:paraId="5495D851" w14:textId="77777777" w:rsidR="00D64F6D" w:rsidRDefault="00D64F6D">
            <w:pPr>
              <w:spacing w:beforeLines="50" w:before="156" w:line="360" w:lineRule="auto"/>
              <w:jc w:val="right"/>
              <w:outlineLvl w:val="2"/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" w:cs="Times New Roman" w:hint="eastAsia"/>
                <w:b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5B787C22" w14:textId="77777777" w:rsidR="00D64F6D" w:rsidRDefault="00D64F6D" w:rsidP="00D64F6D">
      <w:pPr>
        <w:spacing w:beforeLines="50" w:before="156" w:line="360" w:lineRule="auto"/>
        <w:ind w:left="480"/>
        <w:jc w:val="right"/>
        <w:outlineLvl w:val="2"/>
        <w:rPr>
          <w:rFonts w:ascii="楷体_GB2312" w:eastAsia="楷体_GB2312" w:hAnsi="楷体" w:cs="Times New Roman" w:hint="eastAsia"/>
          <w:b/>
          <w:color w:val="000000"/>
          <w:sz w:val="24"/>
          <w:szCs w:val="24"/>
        </w:rPr>
      </w:pPr>
      <w:r>
        <w:rPr>
          <w:rFonts w:ascii="楷体_GB2312" w:eastAsia="楷体_GB2312" w:hAnsi="楷体" w:cs="Times New Roman" w:hint="eastAsia"/>
          <w:b/>
          <w:color w:val="000000"/>
          <w:sz w:val="24"/>
          <w:szCs w:val="24"/>
        </w:rPr>
        <w:t>（表后可另附策划书、推荐书等支持材料）</w:t>
      </w:r>
    </w:p>
    <w:p w14:paraId="6CEF1A85" w14:textId="77777777" w:rsidR="00827A47" w:rsidRPr="00D64F6D" w:rsidRDefault="00827A47">
      <w:bookmarkStart w:id="0" w:name="_GoBack"/>
      <w:bookmarkEnd w:id="0"/>
    </w:p>
    <w:sectPr w:rsidR="00827A47" w:rsidRPr="00D64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5B"/>
    <w:rsid w:val="00071092"/>
    <w:rsid w:val="001B12E3"/>
    <w:rsid w:val="0029462B"/>
    <w:rsid w:val="005956E9"/>
    <w:rsid w:val="00762E4D"/>
    <w:rsid w:val="00827A47"/>
    <w:rsid w:val="00A47031"/>
    <w:rsid w:val="00A67F6E"/>
    <w:rsid w:val="00AE5040"/>
    <w:rsid w:val="00B94B93"/>
    <w:rsid w:val="00D64F6D"/>
    <w:rsid w:val="00D84A5B"/>
    <w:rsid w:val="00F4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F8E7C-3352-4AE7-B477-DDC0E2AB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F6D"/>
    <w:pPr>
      <w:widowControl w:val="0"/>
      <w:jc w:val="both"/>
    </w:pPr>
    <w:rPr>
      <w:rFonts w:ascii="Calibri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雄智 宣</dc:creator>
  <cp:keywords/>
  <dc:description/>
  <cp:lastModifiedBy>雄智 宣</cp:lastModifiedBy>
  <cp:revision>2</cp:revision>
  <dcterms:created xsi:type="dcterms:W3CDTF">2018-05-28T12:45:00Z</dcterms:created>
  <dcterms:modified xsi:type="dcterms:W3CDTF">2018-05-28T12:45:00Z</dcterms:modified>
</cp:coreProperties>
</file>