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42" w:rsidRPr="003D0942" w:rsidRDefault="003D0942" w:rsidP="000B09ED">
      <w:pPr>
        <w:jc w:val="center"/>
        <w:rPr>
          <w:rFonts w:ascii="楷体_GB2312" w:eastAsia="楷体_GB2312" w:hint="eastAsia"/>
          <w:b/>
          <w:sz w:val="32"/>
          <w:szCs w:val="32"/>
        </w:rPr>
      </w:pPr>
      <w:bookmarkStart w:id="0" w:name="_GoBack"/>
      <w:bookmarkEnd w:id="0"/>
      <w:r w:rsidRPr="003D0942">
        <w:rPr>
          <w:rFonts w:ascii="楷体_GB2312" w:eastAsia="楷体_GB2312" w:hint="eastAsia"/>
          <w:b/>
          <w:sz w:val="32"/>
          <w:szCs w:val="32"/>
        </w:rPr>
        <w:t>苏州农业职业技术学院</w:t>
      </w:r>
    </w:p>
    <w:p w:rsidR="003D3422" w:rsidRPr="003D0942" w:rsidRDefault="003D3422" w:rsidP="003D0942">
      <w:pPr>
        <w:spacing w:afterLines="100" w:after="312"/>
        <w:jc w:val="center"/>
        <w:rPr>
          <w:rFonts w:hint="eastAsia"/>
          <w:b/>
          <w:spacing w:val="20"/>
          <w:sz w:val="32"/>
          <w:szCs w:val="32"/>
        </w:rPr>
      </w:pPr>
      <w:r w:rsidRPr="003D0942">
        <w:rPr>
          <w:rFonts w:hint="eastAsia"/>
          <w:b/>
          <w:spacing w:val="20"/>
          <w:sz w:val="32"/>
          <w:szCs w:val="32"/>
        </w:rPr>
        <w:t>询价采购表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1260"/>
        <w:gridCol w:w="3240"/>
        <w:gridCol w:w="720"/>
        <w:gridCol w:w="1080"/>
      </w:tblGrid>
      <w:tr w:rsidR="003D3422" w:rsidRPr="00874DF1" w:rsidTr="00CF1C53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20" w:type="dxa"/>
            <w:vMerge w:val="restart"/>
            <w:vAlign w:val="center"/>
          </w:tcPr>
          <w:p w:rsidR="003D3422" w:rsidRPr="00B74EBD" w:rsidRDefault="003D3422" w:rsidP="003B0E32">
            <w:pPr>
              <w:jc w:val="center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采购</w:t>
            </w:r>
          </w:p>
          <w:p w:rsidR="003D3422" w:rsidRPr="00B74EBD" w:rsidRDefault="003D0942" w:rsidP="003B0E32">
            <w:pPr>
              <w:jc w:val="center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080" w:type="dxa"/>
            <w:vAlign w:val="center"/>
          </w:tcPr>
          <w:p w:rsidR="003D3422" w:rsidRPr="00B74EBD" w:rsidRDefault="003D3422" w:rsidP="003B0E32">
            <w:pPr>
              <w:jc w:val="center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名   称</w:t>
            </w:r>
          </w:p>
        </w:tc>
        <w:tc>
          <w:tcPr>
            <w:tcW w:w="5580" w:type="dxa"/>
            <w:gridSpan w:val="3"/>
            <w:vAlign w:val="center"/>
          </w:tcPr>
          <w:p w:rsidR="003D3422" w:rsidRDefault="003D3422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P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D3422" w:rsidRPr="00B74EBD" w:rsidRDefault="003D3422" w:rsidP="003B0E32">
            <w:pPr>
              <w:jc w:val="center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3D3422" w:rsidRPr="00B74EBD" w:rsidRDefault="003D3422" w:rsidP="003B0E32">
            <w:pPr>
              <w:rPr>
                <w:rFonts w:ascii="宋体" w:hAnsi="宋体" w:hint="eastAsia"/>
                <w:sz w:val="24"/>
              </w:rPr>
            </w:pPr>
          </w:p>
        </w:tc>
      </w:tr>
      <w:tr w:rsidR="003D3422" w:rsidRPr="00874DF1" w:rsidTr="00CF1C5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0" w:type="dxa"/>
            <w:vMerge/>
            <w:vAlign w:val="center"/>
          </w:tcPr>
          <w:p w:rsidR="003D3422" w:rsidRPr="00B74EBD" w:rsidRDefault="003D3422" w:rsidP="003B0E3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D3422" w:rsidRPr="00B74EBD" w:rsidRDefault="003D3422" w:rsidP="003B0E32">
            <w:pPr>
              <w:jc w:val="center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型号规格配置</w:t>
            </w:r>
          </w:p>
        </w:tc>
        <w:tc>
          <w:tcPr>
            <w:tcW w:w="7380" w:type="dxa"/>
            <w:gridSpan w:val="5"/>
            <w:vAlign w:val="center"/>
          </w:tcPr>
          <w:p w:rsidR="003D3422" w:rsidRDefault="003D3422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P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</w:tc>
      </w:tr>
      <w:tr w:rsidR="00CF1C53" w:rsidRPr="00874DF1" w:rsidTr="00CF1C5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CF1C53" w:rsidRPr="00B74EBD" w:rsidRDefault="00CF1C53" w:rsidP="003B0E32">
            <w:pPr>
              <w:jc w:val="center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报价</w:t>
            </w:r>
          </w:p>
          <w:p w:rsidR="00CF1C53" w:rsidRPr="00B74EBD" w:rsidRDefault="00CF1C53" w:rsidP="003B0E32">
            <w:pPr>
              <w:jc w:val="center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2160" w:type="dxa"/>
            <w:gridSpan w:val="2"/>
            <w:vAlign w:val="center"/>
          </w:tcPr>
          <w:p w:rsidR="00CF1C53" w:rsidRPr="00B74EBD" w:rsidRDefault="00CF1C53" w:rsidP="003B0E32">
            <w:pPr>
              <w:jc w:val="center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备选供应商</w:t>
            </w:r>
          </w:p>
        </w:tc>
        <w:tc>
          <w:tcPr>
            <w:tcW w:w="1260" w:type="dxa"/>
            <w:vAlign w:val="center"/>
          </w:tcPr>
          <w:p w:rsidR="00CF1C53" w:rsidRPr="00B74EBD" w:rsidRDefault="00CF1C53" w:rsidP="00CF1C5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5040" w:type="dxa"/>
            <w:gridSpan w:val="3"/>
            <w:vAlign w:val="center"/>
          </w:tcPr>
          <w:p w:rsidR="00CF1C53" w:rsidRPr="00B74EBD" w:rsidRDefault="00CF1C53" w:rsidP="003B0E32">
            <w:pPr>
              <w:jc w:val="center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报价</w:t>
            </w:r>
          </w:p>
        </w:tc>
      </w:tr>
      <w:tr w:rsidR="00CF1C53" w:rsidRPr="00874DF1" w:rsidTr="00CF1C5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vAlign w:val="center"/>
          </w:tcPr>
          <w:p w:rsidR="00CF1C53" w:rsidRPr="00B74EBD" w:rsidRDefault="00CF1C53" w:rsidP="003B0E3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</w:tr>
      <w:tr w:rsidR="00CF1C53" w:rsidRPr="00874DF1" w:rsidTr="00CF1C5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vAlign w:val="center"/>
          </w:tcPr>
          <w:p w:rsidR="00CF1C53" w:rsidRPr="00B74EBD" w:rsidRDefault="00CF1C53" w:rsidP="003B0E3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</w:tr>
      <w:tr w:rsidR="00CF1C53" w:rsidRPr="00874DF1" w:rsidTr="00CF1C5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vAlign w:val="center"/>
          </w:tcPr>
          <w:p w:rsidR="00CF1C53" w:rsidRPr="00B74EBD" w:rsidRDefault="00CF1C53" w:rsidP="003B0E3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</w:tr>
      <w:tr w:rsidR="00CF1C53" w:rsidRPr="00874DF1" w:rsidTr="00CF1C5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vAlign w:val="center"/>
          </w:tcPr>
          <w:p w:rsidR="00CF1C53" w:rsidRPr="00B74EBD" w:rsidRDefault="00CF1C53" w:rsidP="003B0E3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</w:tr>
      <w:tr w:rsidR="00CF1C53" w:rsidTr="00CF1C5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vAlign w:val="center"/>
          </w:tcPr>
          <w:p w:rsidR="00CF1C53" w:rsidRPr="00B74EBD" w:rsidRDefault="00CF1C53" w:rsidP="003B0E3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2"/>
          </w:tcPr>
          <w:p w:rsidR="00CF1C53" w:rsidRPr="00B74EBD" w:rsidRDefault="00CF1C53" w:rsidP="00B74EBD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040" w:type="dxa"/>
            <w:gridSpan w:val="3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</w:tr>
      <w:tr w:rsidR="00CF1C53" w:rsidTr="00CF1C5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vAlign w:val="center"/>
          </w:tcPr>
          <w:p w:rsidR="00CF1C53" w:rsidRPr="00B74EBD" w:rsidRDefault="00CF1C53" w:rsidP="003B0E3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2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040" w:type="dxa"/>
            <w:gridSpan w:val="3"/>
          </w:tcPr>
          <w:p w:rsidR="00CF1C53" w:rsidRPr="00B74EBD" w:rsidRDefault="00CF1C53" w:rsidP="003B0E32">
            <w:pPr>
              <w:rPr>
                <w:rFonts w:ascii="宋体" w:hAnsi="宋体" w:hint="eastAsia"/>
                <w:sz w:val="24"/>
              </w:rPr>
            </w:pPr>
          </w:p>
        </w:tc>
      </w:tr>
      <w:tr w:rsidR="003D3422" w:rsidTr="00CF1C53">
        <w:tblPrEx>
          <w:tblCellMar>
            <w:top w:w="0" w:type="dxa"/>
            <w:bottom w:w="0" w:type="dxa"/>
          </w:tblCellMar>
        </w:tblPrEx>
        <w:trPr>
          <w:trHeight w:val="6286"/>
        </w:trPr>
        <w:tc>
          <w:tcPr>
            <w:tcW w:w="720" w:type="dxa"/>
            <w:vAlign w:val="center"/>
          </w:tcPr>
          <w:p w:rsidR="003D3422" w:rsidRPr="00B74EBD" w:rsidRDefault="003D3422" w:rsidP="003B0E32">
            <w:pPr>
              <w:jc w:val="center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评定</w:t>
            </w:r>
          </w:p>
          <w:p w:rsidR="003D3422" w:rsidRPr="00B74EBD" w:rsidRDefault="003D3422" w:rsidP="003B0E32">
            <w:pPr>
              <w:jc w:val="center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结论</w:t>
            </w:r>
          </w:p>
        </w:tc>
        <w:tc>
          <w:tcPr>
            <w:tcW w:w="8460" w:type="dxa"/>
            <w:gridSpan w:val="6"/>
          </w:tcPr>
          <w:p w:rsidR="003D3422" w:rsidRPr="00B74EBD" w:rsidRDefault="003D3422" w:rsidP="003B0E32">
            <w:pPr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评议结论：</w:t>
            </w:r>
          </w:p>
          <w:p w:rsidR="003D3422" w:rsidRPr="00B74EBD" w:rsidRDefault="003D3422" w:rsidP="003B0E32">
            <w:pPr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 xml:space="preserve">     </w:t>
            </w:r>
          </w:p>
          <w:p w:rsidR="003D3422" w:rsidRPr="00B74EBD" w:rsidRDefault="003D3422" w:rsidP="003B0E32">
            <w:pPr>
              <w:rPr>
                <w:rFonts w:ascii="宋体" w:hAnsi="宋体" w:hint="eastAsia"/>
                <w:sz w:val="24"/>
              </w:rPr>
            </w:pPr>
          </w:p>
          <w:p w:rsidR="003D3422" w:rsidRPr="00B74EBD" w:rsidRDefault="003D3422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B74EBD" w:rsidRPr="00B74EBD" w:rsidRDefault="00B74EBD" w:rsidP="003B0E32">
            <w:pPr>
              <w:rPr>
                <w:rFonts w:ascii="宋体" w:hAnsi="宋体" w:hint="eastAsia"/>
                <w:sz w:val="24"/>
              </w:rPr>
            </w:pPr>
          </w:p>
          <w:p w:rsidR="003D3422" w:rsidRPr="00B74EBD" w:rsidRDefault="003D3422" w:rsidP="003B0E32">
            <w:pPr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项目询价组成员签名：</w:t>
            </w:r>
          </w:p>
          <w:p w:rsidR="003D3422" w:rsidRPr="00B74EBD" w:rsidRDefault="003D3422" w:rsidP="003B0E32">
            <w:pPr>
              <w:rPr>
                <w:rFonts w:ascii="宋体" w:hAnsi="宋体" w:hint="eastAsia"/>
                <w:sz w:val="24"/>
              </w:rPr>
            </w:pPr>
          </w:p>
          <w:p w:rsidR="003D3422" w:rsidRPr="00B74EBD" w:rsidRDefault="003D3422" w:rsidP="003B0E32">
            <w:pPr>
              <w:rPr>
                <w:rFonts w:ascii="宋体" w:hAnsi="宋体" w:hint="eastAsia"/>
                <w:sz w:val="24"/>
              </w:rPr>
            </w:pPr>
          </w:p>
          <w:p w:rsidR="003D3422" w:rsidRPr="00B74EBD" w:rsidRDefault="003D3422" w:rsidP="00B74EBD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3D3422" w:rsidRPr="00B74EBD" w:rsidRDefault="003D3422" w:rsidP="00B74EBD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3D3422" w:rsidRPr="00B74EBD" w:rsidRDefault="003D3422" w:rsidP="00B74EBD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  <w:r w:rsidRPr="00B74EB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D3422" w:rsidRDefault="003D3422" w:rsidP="00797ED5"/>
    <w:sectPr w:rsidR="003D3422" w:rsidSect="003B0E32">
      <w:headerReference w:type="default" r:id="rId7"/>
      <w:pgSz w:w="11906" w:h="16838"/>
      <w:pgMar w:top="1440" w:right="1797" w:bottom="124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EE" w:rsidRDefault="003516EE">
      <w:r>
        <w:separator/>
      </w:r>
    </w:p>
  </w:endnote>
  <w:endnote w:type="continuationSeparator" w:id="0">
    <w:p w:rsidR="003516EE" w:rsidRDefault="0035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EE" w:rsidRDefault="003516EE">
      <w:r>
        <w:separator/>
      </w:r>
    </w:p>
  </w:footnote>
  <w:footnote w:type="continuationSeparator" w:id="0">
    <w:p w:rsidR="003516EE" w:rsidRDefault="0035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32" w:rsidRDefault="003B0E32" w:rsidP="003B0E3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22"/>
    <w:rsid w:val="0004755E"/>
    <w:rsid w:val="000B09ED"/>
    <w:rsid w:val="000C0561"/>
    <w:rsid w:val="0017783A"/>
    <w:rsid w:val="001B6E10"/>
    <w:rsid w:val="002A05AD"/>
    <w:rsid w:val="002A4A40"/>
    <w:rsid w:val="002E30EB"/>
    <w:rsid w:val="00307734"/>
    <w:rsid w:val="003516EE"/>
    <w:rsid w:val="003B0E32"/>
    <w:rsid w:val="003D0942"/>
    <w:rsid w:val="003D3422"/>
    <w:rsid w:val="00455CEE"/>
    <w:rsid w:val="00617CCE"/>
    <w:rsid w:val="006E3EC2"/>
    <w:rsid w:val="00797ED5"/>
    <w:rsid w:val="00846548"/>
    <w:rsid w:val="008D4EB1"/>
    <w:rsid w:val="009B0DCB"/>
    <w:rsid w:val="00A35C5E"/>
    <w:rsid w:val="00A37F81"/>
    <w:rsid w:val="00B74EBD"/>
    <w:rsid w:val="00CF1C53"/>
    <w:rsid w:val="00E25F62"/>
    <w:rsid w:val="00F26B66"/>
    <w:rsid w:val="00F2749A"/>
    <w:rsid w:val="00F91DDA"/>
    <w:rsid w:val="00F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D3422"/>
    <w:rPr>
      <w:rFonts w:ascii="宋体" w:hAnsi="Courier New" w:cs="Courier New"/>
      <w:szCs w:val="21"/>
    </w:rPr>
  </w:style>
  <w:style w:type="paragraph" w:styleId="a4">
    <w:name w:val="header"/>
    <w:basedOn w:val="a"/>
    <w:rsid w:val="003D3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D3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455C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D3422"/>
    <w:rPr>
      <w:rFonts w:ascii="宋体" w:hAnsi="Courier New" w:cs="Courier New"/>
      <w:szCs w:val="21"/>
    </w:rPr>
  </w:style>
  <w:style w:type="paragraph" w:styleId="a4">
    <w:name w:val="header"/>
    <w:basedOn w:val="a"/>
    <w:rsid w:val="003D3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D3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455C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行政办公类货物采购申请表附件1：</dc:title>
  <dc:creator>Lenovo User</dc:creator>
  <cp:lastModifiedBy>Administrator</cp:lastModifiedBy>
  <cp:revision>2</cp:revision>
  <cp:lastPrinted>2011-04-22T01:46:00Z</cp:lastPrinted>
  <dcterms:created xsi:type="dcterms:W3CDTF">2017-12-22T03:33:00Z</dcterms:created>
  <dcterms:modified xsi:type="dcterms:W3CDTF">2017-12-22T03:33:00Z</dcterms:modified>
</cp:coreProperties>
</file>