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F8" w:rsidRPr="00186F9B" w:rsidRDefault="003339F8" w:rsidP="003339F8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苏州农业职业技术学院货物类</w:t>
      </w:r>
      <w:r w:rsidRPr="00186F9B">
        <w:rPr>
          <w:rFonts w:hint="eastAsia"/>
          <w:b/>
          <w:sz w:val="32"/>
          <w:szCs w:val="32"/>
        </w:rPr>
        <w:t>采购验收单</w:t>
      </w:r>
    </w:p>
    <w:tbl>
      <w:tblPr>
        <w:tblW w:w="8655" w:type="dxa"/>
        <w:jc w:val="center"/>
        <w:tblLook w:val="0000" w:firstRow="0" w:lastRow="0" w:firstColumn="0" w:lastColumn="0" w:noHBand="0" w:noVBand="0"/>
      </w:tblPr>
      <w:tblGrid>
        <w:gridCol w:w="427"/>
        <w:gridCol w:w="1028"/>
        <w:gridCol w:w="410"/>
        <w:gridCol w:w="2830"/>
        <w:gridCol w:w="1260"/>
        <w:gridCol w:w="1214"/>
        <w:gridCol w:w="1486"/>
      </w:tblGrid>
      <w:tr w:rsidR="003339F8" w:rsidRPr="00383C0E" w:rsidTr="006E7E86">
        <w:trPr>
          <w:trHeight w:val="559"/>
          <w:jc w:val="center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left"/>
              <w:rPr>
                <w:rFonts w:ascii="华文仿宋" w:eastAsia="华文仿宋" w:hAnsi="宋体" w:cs="宋体"/>
                <w:kern w:val="0"/>
                <w:sz w:val="22"/>
                <w:szCs w:val="22"/>
              </w:rPr>
            </w:pPr>
          </w:p>
        </w:tc>
      </w:tr>
      <w:tr w:rsidR="003339F8" w:rsidRPr="00383C0E" w:rsidTr="006E7E86">
        <w:trPr>
          <w:trHeight w:val="559"/>
          <w:jc w:val="center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供货单位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left"/>
              <w:rPr>
                <w:rFonts w:ascii="华文仿宋" w:eastAsia="华文仿宋" w:hAnsi="宋体" w:cs="宋体"/>
                <w:kern w:val="0"/>
                <w:sz w:val="22"/>
                <w:szCs w:val="22"/>
              </w:rPr>
            </w:pPr>
          </w:p>
        </w:tc>
      </w:tr>
      <w:tr w:rsidR="003339F8" w:rsidRPr="00383C0E" w:rsidTr="006E7E86">
        <w:trPr>
          <w:trHeight w:val="559"/>
          <w:jc w:val="center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采购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部门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left"/>
              <w:rPr>
                <w:rFonts w:ascii="华文仿宋" w:eastAsia="华文仿宋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华文仿宋" w:eastAsia="华文仿宋" w:hAnsi="宋体" w:cs="宋体"/>
                <w:kern w:val="0"/>
                <w:sz w:val="22"/>
                <w:szCs w:val="22"/>
              </w:rPr>
            </w:pPr>
            <w:r w:rsidRPr="00186F9B">
              <w:rPr>
                <w:rFonts w:ascii="宋体" w:hAnsi="宋体" w:cs="宋体" w:hint="eastAsia"/>
                <w:b/>
                <w:kern w:val="0"/>
                <w:szCs w:val="21"/>
              </w:rPr>
              <w:t>存放地点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left"/>
              <w:rPr>
                <w:rFonts w:ascii="华文仿宋" w:eastAsia="华文仿宋" w:hAnsi="宋体" w:cs="宋体"/>
                <w:kern w:val="0"/>
                <w:sz w:val="22"/>
                <w:szCs w:val="22"/>
              </w:rPr>
            </w:pPr>
          </w:p>
        </w:tc>
      </w:tr>
      <w:tr w:rsidR="003339F8" w:rsidRPr="00383C0E" w:rsidTr="006E7E86">
        <w:trPr>
          <w:trHeight w:val="559"/>
          <w:jc w:val="center"/>
        </w:trPr>
        <w:tc>
          <w:tcPr>
            <w:tcW w:w="86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验收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货物</w:t>
            </w:r>
            <w:r w:rsidRPr="00383C0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明细</w:t>
            </w:r>
          </w:p>
        </w:tc>
      </w:tr>
      <w:tr w:rsidR="003339F8" w:rsidRPr="00383C0E" w:rsidTr="004D129F">
        <w:trPr>
          <w:trHeight w:val="559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品   名</w:t>
            </w: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规</w:t>
            </w:r>
            <w:proofErr w:type="gramEnd"/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 xml:space="preserve"> 格 型 号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数 量</w:t>
            </w:r>
          </w:p>
        </w:tc>
      </w:tr>
      <w:tr w:rsidR="003339F8" w:rsidRPr="00383C0E" w:rsidTr="004D129F">
        <w:trPr>
          <w:trHeight w:val="540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339F8" w:rsidRPr="00383C0E" w:rsidTr="004D129F">
        <w:trPr>
          <w:trHeight w:val="559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339F8" w:rsidRPr="00383C0E" w:rsidTr="004D129F">
        <w:trPr>
          <w:trHeight w:val="559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339F8" w:rsidRPr="00383C0E" w:rsidTr="004D129F">
        <w:trPr>
          <w:trHeight w:val="559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9F8" w:rsidRPr="00383C0E" w:rsidRDefault="003339F8" w:rsidP="00032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129F" w:rsidRPr="00383C0E" w:rsidTr="004D129F">
        <w:trPr>
          <w:trHeight w:val="846"/>
          <w:jc w:val="center"/>
        </w:trPr>
        <w:tc>
          <w:tcPr>
            <w:tcW w:w="18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9F" w:rsidRPr="00383C0E" w:rsidRDefault="004D129F" w:rsidP="003339F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是否同意验收</w:t>
            </w:r>
          </w:p>
        </w:tc>
        <w:tc>
          <w:tcPr>
            <w:tcW w:w="67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29F" w:rsidRDefault="004D129F" w:rsidP="004D129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4D129F" w:rsidRDefault="004D129F" w:rsidP="004D129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bookmarkStart w:id="0" w:name="_GoBack"/>
            <w:bookmarkEnd w:id="0"/>
          </w:p>
          <w:p w:rsidR="004D129F" w:rsidRPr="00383C0E" w:rsidRDefault="004D129F" w:rsidP="00FE48CA">
            <w:pPr>
              <w:widowControl/>
              <w:ind w:firstLineChars="1400" w:firstLine="2951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分管领导签字：</w:t>
            </w:r>
            <w:r w:rsidR="00FE48CA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</w:t>
            </w:r>
            <w:r w:rsidR="00FE48CA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</w:t>
            </w:r>
            <w:r w:rsidR="00FE48CA">
              <w:rPr>
                <w:rFonts w:ascii="宋体" w:hAnsi="宋体" w:cs="宋体" w:hint="eastAsia"/>
                <w:b/>
                <w:kern w:val="0"/>
                <w:szCs w:val="21"/>
              </w:rPr>
              <w:t>年   月   日</w:t>
            </w:r>
          </w:p>
        </w:tc>
      </w:tr>
      <w:tr w:rsidR="004D129F" w:rsidRPr="00383C0E" w:rsidTr="004D129F">
        <w:trPr>
          <w:trHeight w:val="4168"/>
          <w:jc w:val="center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29F" w:rsidRPr="00383C0E" w:rsidRDefault="004D129F" w:rsidP="000325F2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proofErr w:type="gramStart"/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验</w:t>
            </w:r>
            <w:proofErr w:type="gramEnd"/>
            <w:r w:rsidRPr="00383C0E">
              <w:rPr>
                <w:b/>
                <w:kern w:val="0"/>
                <w:szCs w:val="21"/>
              </w:rPr>
              <w:t xml:space="preserve">      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收</w:t>
            </w:r>
            <w:r w:rsidRPr="00383C0E">
              <w:rPr>
                <w:b/>
                <w:kern w:val="0"/>
                <w:szCs w:val="21"/>
              </w:rPr>
              <w:t xml:space="preserve">      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结</w:t>
            </w:r>
            <w:r w:rsidRPr="00383C0E">
              <w:rPr>
                <w:b/>
                <w:kern w:val="0"/>
                <w:szCs w:val="21"/>
              </w:rPr>
              <w:t xml:space="preserve">     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论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29F" w:rsidRPr="00383C0E" w:rsidRDefault="004D129F" w:rsidP="003339F8">
            <w:pPr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9F789E" w:rsidRPr="00383C0E" w:rsidTr="004D129F">
        <w:trPr>
          <w:trHeight w:val="2249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89E" w:rsidRPr="00383C0E" w:rsidRDefault="009F789E" w:rsidP="000325F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验</w:t>
            </w:r>
            <w:proofErr w:type="gramEnd"/>
            <w:r w:rsidRPr="00383C0E">
              <w:rPr>
                <w:b/>
                <w:kern w:val="0"/>
                <w:szCs w:val="21"/>
              </w:rPr>
              <w:t xml:space="preserve">     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收</w:t>
            </w:r>
            <w:r w:rsidRPr="00383C0E">
              <w:rPr>
                <w:b/>
                <w:kern w:val="0"/>
                <w:szCs w:val="21"/>
              </w:rPr>
              <w:t xml:space="preserve">    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组</w:t>
            </w:r>
            <w:r w:rsidRPr="00383C0E">
              <w:rPr>
                <w:b/>
                <w:kern w:val="0"/>
                <w:szCs w:val="21"/>
              </w:rPr>
              <w:t xml:space="preserve">     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成</w:t>
            </w:r>
            <w:r w:rsidRPr="00383C0E">
              <w:rPr>
                <w:b/>
                <w:kern w:val="0"/>
                <w:szCs w:val="21"/>
              </w:rPr>
              <w:t xml:space="preserve">     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员</w:t>
            </w:r>
            <w:r w:rsidRPr="00383C0E">
              <w:rPr>
                <w:b/>
                <w:kern w:val="0"/>
                <w:szCs w:val="21"/>
              </w:rPr>
              <w:t xml:space="preserve">     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签</w:t>
            </w:r>
            <w:r w:rsidRPr="00383C0E">
              <w:rPr>
                <w:b/>
                <w:kern w:val="0"/>
                <w:szCs w:val="21"/>
              </w:rPr>
              <w:t xml:space="preserve">     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字</w:t>
            </w:r>
          </w:p>
        </w:tc>
        <w:tc>
          <w:tcPr>
            <w:tcW w:w="82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89E" w:rsidRDefault="00556952" w:rsidP="00556952">
            <w:pPr>
              <w:ind w:right="420"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F789E" w:rsidRPr="00383C0E" w:rsidRDefault="009F789E" w:rsidP="00556952">
            <w:pPr>
              <w:ind w:right="42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 w:rsidR="00556952">
              <w:rPr>
                <w:rFonts w:hint="eastAsia"/>
              </w:rPr>
              <w:t xml:space="preserve">  </w:t>
            </w:r>
          </w:p>
        </w:tc>
      </w:tr>
    </w:tbl>
    <w:p w:rsidR="003339F8" w:rsidRDefault="003339F8" w:rsidP="000533A9">
      <w:pPr>
        <w:ind w:firstLineChars="250" w:firstLine="525"/>
      </w:pPr>
      <w:r>
        <w:rPr>
          <w:rFonts w:hint="eastAsia"/>
        </w:rPr>
        <w:t>附件</w:t>
      </w:r>
      <w:r>
        <w:rPr>
          <w:rFonts w:hint="eastAsia"/>
        </w:rPr>
        <w:t xml:space="preserve">   </w:t>
      </w:r>
      <w:r>
        <w:rPr>
          <w:rFonts w:hint="eastAsia"/>
        </w:rPr>
        <w:t>份</w:t>
      </w:r>
    </w:p>
    <w:p w:rsidR="000533A9" w:rsidRPr="009747B4" w:rsidRDefault="000533A9" w:rsidP="000533A9">
      <w:pPr>
        <w:jc w:val="center"/>
        <w:rPr>
          <w:rFonts w:ascii="宋体" w:hAnsi="宋体"/>
          <w:b/>
          <w:sz w:val="30"/>
          <w:szCs w:val="30"/>
        </w:rPr>
      </w:pPr>
      <w:r w:rsidRPr="009747B4">
        <w:rPr>
          <w:rFonts w:ascii="宋体" w:hAnsi="宋体" w:hint="eastAsia"/>
          <w:b/>
          <w:sz w:val="30"/>
          <w:szCs w:val="30"/>
        </w:rPr>
        <w:lastRenderedPageBreak/>
        <w:t>苏州农业职业技术学院工程项目竣工验收单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56"/>
        <w:gridCol w:w="1596"/>
        <w:gridCol w:w="3544"/>
      </w:tblGrid>
      <w:tr w:rsidR="000533A9" w:rsidTr="0025350C">
        <w:trPr>
          <w:trHeight w:val="763"/>
        </w:trPr>
        <w:tc>
          <w:tcPr>
            <w:tcW w:w="1526" w:type="dxa"/>
            <w:shd w:val="clear" w:color="auto" w:fill="auto"/>
            <w:vAlign w:val="center"/>
          </w:tcPr>
          <w:p w:rsidR="000533A9" w:rsidRDefault="000533A9" w:rsidP="000325F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0533A9" w:rsidRDefault="000533A9" w:rsidP="000325F2">
            <w:pPr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533A9" w:rsidRDefault="000533A9" w:rsidP="000325F2">
            <w:pPr>
              <w:jc w:val="center"/>
            </w:pPr>
            <w:r>
              <w:rPr>
                <w:rFonts w:hint="eastAsia"/>
              </w:rPr>
              <w:t>合同总价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33A9" w:rsidRDefault="000533A9" w:rsidP="000325F2"/>
        </w:tc>
      </w:tr>
      <w:tr w:rsidR="000533A9" w:rsidTr="0025350C">
        <w:trPr>
          <w:trHeight w:val="773"/>
        </w:trPr>
        <w:tc>
          <w:tcPr>
            <w:tcW w:w="1526" w:type="dxa"/>
            <w:shd w:val="clear" w:color="auto" w:fill="auto"/>
            <w:vAlign w:val="center"/>
          </w:tcPr>
          <w:p w:rsidR="000533A9" w:rsidRDefault="000533A9" w:rsidP="000325F2">
            <w:pPr>
              <w:jc w:val="center"/>
            </w:pPr>
            <w:r>
              <w:rPr>
                <w:rFonts w:hint="eastAsia"/>
              </w:rPr>
              <w:t>采购部门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0533A9" w:rsidRDefault="000533A9" w:rsidP="000325F2">
            <w:pPr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533A9" w:rsidRDefault="000533A9" w:rsidP="000325F2">
            <w:pPr>
              <w:jc w:val="center"/>
            </w:pPr>
            <w:r>
              <w:rPr>
                <w:rFonts w:hint="eastAsia"/>
              </w:rPr>
              <w:t>承建单位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33A9" w:rsidRDefault="000533A9" w:rsidP="000325F2"/>
        </w:tc>
      </w:tr>
      <w:tr w:rsidR="000533A9" w:rsidTr="0025350C">
        <w:trPr>
          <w:trHeight w:val="773"/>
        </w:trPr>
        <w:tc>
          <w:tcPr>
            <w:tcW w:w="1526" w:type="dxa"/>
            <w:shd w:val="clear" w:color="auto" w:fill="auto"/>
            <w:vAlign w:val="center"/>
          </w:tcPr>
          <w:p w:rsidR="000533A9" w:rsidRDefault="000533A9" w:rsidP="000325F2">
            <w:pPr>
              <w:jc w:val="center"/>
            </w:pPr>
            <w:r>
              <w:rPr>
                <w:rFonts w:hint="eastAsia"/>
              </w:rPr>
              <w:t>开</w:t>
            </w:r>
            <w:r>
              <w:t>竣工日期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0533A9" w:rsidRDefault="000533A9" w:rsidP="000325F2">
            <w:pPr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533A9" w:rsidRDefault="000533A9" w:rsidP="000325F2">
            <w:pPr>
              <w:jc w:val="center"/>
            </w:pPr>
            <w:r>
              <w:rPr>
                <w:rFonts w:hint="eastAsia"/>
              </w:rPr>
              <w:t>质量</w:t>
            </w:r>
            <w:r>
              <w:t>等级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33A9" w:rsidRDefault="000533A9" w:rsidP="000325F2"/>
        </w:tc>
      </w:tr>
      <w:tr w:rsidR="000533A9" w:rsidTr="0025350C">
        <w:trPr>
          <w:trHeight w:val="1137"/>
        </w:trPr>
        <w:tc>
          <w:tcPr>
            <w:tcW w:w="1526" w:type="dxa"/>
            <w:shd w:val="clear" w:color="auto" w:fill="auto"/>
            <w:vAlign w:val="center"/>
          </w:tcPr>
          <w:p w:rsidR="000533A9" w:rsidRDefault="000533A9" w:rsidP="000325F2">
            <w:r>
              <w:rPr>
                <w:rFonts w:hint="eastAsia"/>
              </w:rPr>
              <w:t>设备</w:t>
            </w:r>
            <w:r>
              <w:t>及价值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0533A9" w:rsidRDefault="00137308" w:rsidP="000325F2">
            <w:r>
              <w:rPr>
                <w:rFonts w:hint="eastAsia"/>
              </w:rPr>
              <w:t>（</w:t>
            </w:r>
            <w:r w:rsidR="000533A9">
              <w:rPr>
                <w:rFonts w:hint="eastAsia"/>
              </w:rPr>
              <w:t>根据</w:t>
            </w:r>
            <w:r w:rsidR="000533A9">
              <w:t>采购合同，</w:t>
            </w:r>
            <w:r w:rsidR="000533A9">
              <w:rPr>
                <w:rFonts w:hint="eastAsia"/>
              </w:rPr>
              <w:t>是否有</w:t>
            </w:r>
            <w:r w:rsidR="000533A9">
              <w:t>大型仪器设备</w:t>
            </w:r>
            <w:r w:rsidR="000533A9">
              <w:rPr>
                <w:rFonts w:hint="eastAsia"/>
              </w:rPr>
              <w:t>，</w:t>
            </w:r>
            <w:r w:rsidR="000533A9">
              <w:t>有请填写具体</w:t>
            </w:r>
            <w:r w:rsidR="000533A9">
              <w:rPr>
                <w:rFonts w:hint="eastAsia"/>
              </w:rPr>
              <w:t>设备</w:t>
            </w:r>
            <w:r w:rsidR="000533A9">
              <w:t>名称、型号及价值</w:t>
            </w:r>
            <w:r w:rsidR="000533A9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137308" w:rsidRDefault="00137308" w:rsidP="000325F2"/>
          <w:p w:rsidR="00137308" w:rsidRDefault="00137308" w:rsidP="000325F2"/>
        </w:tc>
      </w:tr>
      <w:tr w:rsidR="0025350C" w:rsidTr="0025350C">
        <w:trPr>
          <w:trHeight w:val="983"/>
        </w:trPr>
        <w:tc>
          <w:tcPr>
            <w:tcW w:w="1526" w:type="dxa"/>
            <w:shd w:val="clear" w:color="auto" w:fill="auto"/>
            <w:vAlign w:val="center"/>
          </w:tcPr>
          <w:p w:rsidR="0025350C" w:rsidRPr="00383C0E" w:rsidRDefault="0025350C" w:rsidP="00E036F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是否同意验收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5350C" w:rsidRDefault="0025350C" w:rsidP="00E036F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25350C" w:rsidRDefault="0025350C" w:rsidP="00E036F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25350C" w:rsidRPr="00383C0E" w:rsidRDefault="0025350C" w:rsidP="0025350C">
            <w:pPr>
              <w:widowControl/>
              <w:ind w:firstLineChars="1450" w:firstLine="305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分管领导签字：                 年   月   日</w:t>
            </w:r>
          </w:p>
        </w:tc>
      </w:tr>
      <w:tr w:rsidR="0025350C" w:rsidTr="0025350C">
        <w:trPr>
          <w:trHeight w:val="4274"/>
        </w:trPr>
        <w:tc>
          <w:tcPr>
            <w:tcW w:w="1526" w:type="dxa"/>
            <w:shd w:val="clear" w:color="auto" w:fill="auto"/>
          </w:tcPr>
          <w:p w:rsidR="0025350C" w:rsidRDefault="0025350C" w:rsidP="000325F2">
            <w:pPr>
              <w:jc w:val="center"/>
            </w:pPr>
          </w:p>
          <w:p w:rsidR="0025350C" w:rsidRDefault="0025350C" w:rsidP="000325F2">
            <w:pPr>
              <w:jc w:val="center"/>
            </w:pPr>
          </w:p>
          <w:p w:rsidR="0025350C" w:rsidRDefault="0025350C" w:rsidP="000325F2">
            <w:pPr>
              <w:jc w:val="center"/>
            </w:pPr>
          </w:p>
          <w:p w:rsidR="0025350C" w:rsidRDefault="0025350C" w:rsidP="000325F2">
            <w:pPr>
              <w:jc w:val="center"/>
            </w:pPr>
          </w:p>
          <w:p w:rsidR="0025350C" w:rsidRDefault="0025350C" w:rsidP="000325F2">
            <w:pPr>
              <w:jc w:val="center"/>
            </w:pPr>
            <w:proofErr w:type="gramStart"/>
            <w:r>
              <w:rPr>
                <w:rFonts w:hint="eastAsia"/>
              </w:rPr>
              <w:t>验</w:t>
            </w:r>
            <w:proofErr w:type="gramEnd"/>
          </w:p>
          <w:p w:rsidR="0025350C" w:rsidRDefault="0025350C" w:rsidP="000325F2">
            <w:pPr>
              <w:jc w:val="center"/>
            </w:pPr>
            <w:r>
              <w:rPr>
                <w:rFonts w:hint="eastAsia"/>
              </w:rPr>
              <w:t>收</w:t>
            </w:r>
          </w:p>
          <w:p w:rsidR="0025350C" w:rsidRDefault="0025350C" w:rsidP="000325F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25350C" w:rsidRDefault="0025350C" w:rsidP="000325F2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5350C" w:rsidRDefault="0025350C" w:rsidP="00137308">
            <w:r>
              <w:rPr>
                <w:rFonts w:hint="eastAsia"/>
              </w:rPr>
              <w:t>（工程</w:t>
            </w:r>
            <w:r w:rsidRPr="00523CBE">
              <w:rPr>
                <w:rFonts w:hint="eastAsia"/>
                <w:b/>
                <w:color w:val="FF0000"/>
              </w:rPr>
              <w:t>是否</w:t>
            </w:r>
            <w:r>
              <w:t>按照合同和图纸设计要求已全部施工完毕，工程实</w:t>
            </w:r>
            <w:r>
              <w:rPr>
                <w:rFonts w:hint="eastAsia"/>
              </w:rPr>
              <w:t>物</w:t>
            </w:r>
            <w:r>
              <w:t>质量验收</w:t>
            </w:r>
            <w:r w:rsidRPr="00523CBE">
              <w:rPr>
                <w:rFonts w:hint="eastAsia"/>
                <w:b/>
                <w:color w:val="FF0000"/>
              </w:rPr>
              <w:t>是否</w:t>
            </w:r>
            <w:r>
              <w:t>符合国家现行工程质量验收标准要求，工程质量达到设计要求，验收</w:t>
            </w:r>
            <w:r w:rsidRPr="00523CBE">
              <w:rPr>
                <w:rFonts w:hint="eastAsia"/>
                <w:b/>
                <w:color w:val="FF0000"/>
              </w:rPr>
              <w:t>是否</w:t>
            </w:r>
            <w:r>
              <w:t>合格。</w:t>
            </w:r>
            <w:r>
              <w:rPr>
                <w:rFonts w:hint="eastAsia"/>
              </w:rPr>
              <w:t>）</w:t>
            </w:r>
          </w:p>
          <w:p w:rsidR="0025350C" w:rsidRDefault="0025350C" w:rsidP="00137308"/>
          <w:p w:rsidR="0025350C" w:rsidRDefault="0025350C" w:rsidP="00137308"/>
          <w:p w:rsidR="0025350C" w:rsidRDefault="0025350C" w:rsidP="00137308"/>
          <w:p w:rsidR="0025350C" w:rsidRDefault="0025350C" w:rsidP="00137308"/>
          <w:p w:rsidR="0025350C" w:rsidRDefault="0025350C" w:rsidP="00137308"/>
          <w:p w:rsidR="0025350C" w:rsidRDefault="0025350C" w:rsidP="00137308"/>
          <w:p w:rsidR="0025350C" w:rsidRDefault="0025350C" w:rsidP="00137308"/>
          <w:p w:rsidR="0025350C" w:rsidRDefault="0025350C" w:rsidP="00137308"/>
          <w:p w:rsidR="0025350C" w:rsidRDefault="0025350C" w:rsidP="00137308"/>
          <w:p w:rsidR="0025350C" w:rsidRPr="00137308" w:rsidRDefault="0025350C" w:rsidP="00137308"/>
        </w:tc>
      </w:tr>
      <w:tr w:rsidR="0025350C" w:rsidTr="0025350C">
        <w:trPr>
          <w:trHeight w:val="1417"/>
        </w:trPr>
        <w:tc>
          <w:tcPr>
            <w:tcW w:w="1526" w:type="dxa"/>
            <w:shd w:val="clear" w:color="auto" w:fill="auto"/>
          </w:tcPr>
          <w:p w:rsidR="0025350C" w:rsidRDefault="0025350C" w:rsidP="000325F2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25350C" w:rsidRDefault="0025350C" w:rsidP="000325F2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25350C" w:rsidRDefault="0025350C" w:rsidP="000325F2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25350C" w:rsidRDefault="0025350C" w:rsidP="000325F2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5350C" w:rsidRDefault="0025350C" w:rsidP="000325F2">
            <w:pPr>
              <w:jc w:val="center"/>
            </w:pPr>
            <w:r>
              <w:rPr>
                <w:rFonts w:hint="eastAsia"/>
              </w:rPr>
              <w:t>（工程</w:t>
            </w:r>
            <w:r>
              <w:t>是否</w:t>
            </w:r>
            <w:r>
              <w:rPr>
                <w:rFonts w:hint="eastAsia"/>
              </w:rPr>
              <w:t>存在项目</w:t>
            </w:r>
            <w:r>
              <w:t>变更、需要整改</w:t>
            </w:r>
            <w:r>
              <w:rPr>
                <w:rFonts w:hint="eastAsia"/>
              </w:rPr>
              <w:t>、</w:t>
            </w:r>
            <w:r>
              <w:t>整改内容</w:t>
            </w:r>
            <w:r>
              <w:rPr>
                <w:rFonts w:hint="eastAsia"/>
              </w:rPr>
              <w:t>、</w:t>
            </w:r>
            <w:r>
              <w:t>整改期限</w:t>
            </w:r>
            <w:r>
              <w:rPr>
                <w:rFonts w:hint="eastAsia"/>
              </w:rPr>
              <w:t>、</w:t>
            </w:r>
            <w:r>
              <w:t>再次验收时间。</w:t>
            </w:r>
            <w:r>
              <w:rPr>
                <w:rFonts w:hint="eastAsia"/>
              </w:rPr>
              <w:t>）</w:t>
            </w:r>
          </w:p>
          <w:p w:rsidR="0025350C" w:rsidRDefault="0025350C" w:rsidP="000325F2">
            <w:pPr>
              <w:jc w:val="center"/>
            </w:pPr>
          </w:p>
          <w:p w:rsidR="0025350C" w:rsidRDefault="0025350C" w:rsidP="000325F2">
            <w:pPr>
              <w:jc w:val="center"/>
            </w:pPr>
          </w:p>
          <w:p w:rsidR="0025350C" w:rsidRDefault="0025350C" w:rsidP="000325F2">
            <w:pPr>
              <w:jc w:val="center"/>
            </w:pPr>
          </w:p>
        </w:tc>
      </w:tr>
      <w:tr w:rsidR="0025350C" w:rsidTr="00DC5EE3">
        <w:trPr>
          <w:trHeight w:val="2639"/>
        </w:trPr>
        <w:tc>
          <w:tcPr>
            <w:tcW w:w="1526" w:type="dxa"/>
            <w:shd w:val="clear" w:color="auto" w:fill="auto"/>
            <w:vAlign w:val="center"/>
          </w:tcPr>
          <w:p w:rsidR="0025350C" w:rsidRDefault="0025350C" w:rsidP="00E47FB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验</w:t>
            </w:r>
            <w:proofErr w:type="gramEnd"/>
          </w:p>
          <w:p w:rsidR="0025350C" w:rsidRDefault="0025350C" w:rsidP="00E47FB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收</w:t>
            </w:r>
          </w:p>
          <w:p w:rsidR="0025350C" w:rsidRDefault="0025350C" w:rsidP="00E47FB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组</w:t>
            </w:r>
          </w:p>
          <w:p w:rsidR="0025350C" w:rsidRDefault="0025350C" w:rsidP="00E47FB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成</w:t>
            </w:r>
          </w:p>
          <w:p w:rsidR="0025350C" w:rsidRDefault="0025350C" w:rsidP="00E47FB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员</w:t>
            </w:r>
          </w:p>
          <w:p w:rsidR="0025350C" w:rsidRDefault="0025350C" w:rsidP="00E47FB8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 w:rsidRPr="00383C0E">
              <w:rPr>
                <w:rFonts w:ascii="宋体" w:hAnsi="宋体" w:cs="宋体" w:hint="eastAsia"/>
                <w:b/>
                <w:kern w:val="0"/>
                <w:szCs w:val="21"/>
              </w:rPr>
              <w:t>签字</w:t>
            </w:r>
            <w:r>
              <w:rPr>
                <w:rFonts w:hint="eastAsia"/>
              </w:rPr>
              <w:t>）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5350C" w:rsidRDefault="0025350C" w:rsidP="00E47FB8">
            <w:pPr>
              <w:ind w:right="420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（工程类验收组成员原则上需有监理公司参加）</w:t>
            </w:r>
          </w:p>
          <w:p w:rsidR="0025350C" w:rsidRDefault="0025350C" w:rsidP="00E47FB8">
            <w:pPr>
              <w:ind w:right="420" w:firstLineChars="50" w:firstLine="105"/>
              <w:rPr>
                <w:rFonts w:hint="eastAsia"/>
              </w:rPr>
            </w:pPr>
          </w:p>
          <w:p w:rsidR="0025350C" w:rsidRDefault="0025350C" w:rsidP="00E47FB8">
            <w:pPr>
              <w:ind w:right="420" w:firstLineChars="50" w:firstLine="105"/>
              <w:rPr>
                <w:rFonts w:hint="eastAsia"/>
              </w:rPr>
            </w:pPr>
          </w:p>
          <w:p w:rsidR="0025350C" w:rsidRDefault="0025350C" w:rsidP="00E47FB8">
            <w:pPr>
              <w:ind w:right="420" w:firstLineChars="50" w:firstLine="105"/>
              <w:rPr>
                <w:rFonts w:hint="eastAsia"/>
              </w:rPr>
            </w:pPr>
          </w:p>
          <w:p w:rsidR="0025350C" w:rsidRDefault="0025350C" w:rsidP="000325F2">
            <w:pPr>
              <w:jc w:val="right"/>
            </w:pPr>
          </w:p>
          <w:p w:rsidR="0025350C" w:rsidRDefault="0025350C" w:rsidP="000325F2">
            <w:pPr>
              <w:jc w:val="right"/>
            </w:pPr>
          </w:p>
          <w:p w:rsidR="0025350C" w:rsidRDefault="0025350C" w:rsidP="000325F2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314BA" w:rsidRDefault="000533A9" w:rsidP="000533A9">
      <w:r>
        <w:rPr>
          <w:rFonts w:hint="eastAsia"/>
        </w:rPr>
        <w:t>附件</w:t>
      </w:r>
      <w:r>
        <w:rPr>
          <w:rFonts w:hint="eastAsia"/>
        </w:rPr>
        <w:t xml:space="preserve">   </w:t>
      </w:r>
      <w:r>
        <w:rPr>
          <w:rFonts w:hint="eastAsia"/>
        </w:rPr>
        <w:t>份</w:t>
      </w:r>
    </w:p>
    <w:sectPr w:rsidR="008314BA" w:rsidSect="006E7E8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7E" w:rsidRDefault="000D307E" w:rsidP="003339F8">
      <w:r>
        <w:separator/>
      </w:r>
    </w:p>
  </w:endnote>
  <w:endnote w:type="continuationSeparator" w:id="0">
    <w:p w:rsidR="000D307E" w:rsidRDefault="000D307E" w:rsidP="0033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ourier New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7E" w:rsidRDefault="000D307E" w:rsidP="003339F8">
      <w:r>
        <w:separator/>
      </w:r>
    </w:p>
  </w:footnote>
  <w:footnote w:type="continuationSeparator" w:id="0">
    <w:p w:rsidR="000D307E" w:rsidRDefault="000D307E" w:rsidP="0033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A2"/>
    <w:rsid w:val="000533A9"/>
    <w:rsid w:val="000D307E"/>
    <w:rsid w:val="00137308"/>
    <w:rsid w:val="00141446"/>
    <w:rsid w:val="0025350C"/>
    <w:rsid w:val="002609AA"/>
    <w:rsid w:val="003339F8"/>
    <w:rsid w:val="00481A82"/>
    <w:rsid w:val="004D129F"/>
    <w:rsid w:val="004F72AC"/>
    <w:rsid w:val="00514ED6"/>
    <w:rsid w:val="00556952"/>
    <w:rsid w:val="00592461"/>
    <w:rsid w:val="006B298E"/>
    <w:rsid w:val="006E7E86"/>
    <w:rsid w:val="007541A2"/>
    <w:rsid w:val="00781DCB"/>
    <w:rsid w:val="007E6F72"/>
    <w:rsid w:val="008314BA"/>
    <w:rsid w:val="008947CB"/>
    <w:rsid w:val="009F789E"/>
    <w:rsid w:val="00AE715A"/>
    <w:rsid w:val="00B676D7"/>
    <w:rsid w:val="00BB289A"/>
    <w:rsid w:val="00C2186C"/>
    <w:rsid w:val="00D22716"/>
    <w:rsid w:val="00D93D6A"/>
    <w:rsid w:val="00DC5EE3"/>
    <w:rsid w:val="00E212E7"/>
    <w:rsid w:val="00E47FB8"/>
    <w:rsid w:val="00EB28F8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72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72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72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72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4304-546F-4887-908C-C049D69D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苏州农业职业技术学院</cp:lastModifiedBy>
  <cp:revision>5</cp:revision>
  <cp:lastPrinted>2016-11-21T01:22:00Z</cp:lastPrinted>
  <dcterms:created xsi:type="dcterms:W3CDTF">2016-11-23T01:35:00Z</dcterms:created>
  <dcterms:modified xsi:type="dcterms:W3CDTF">2016-11-23T01:39:00Z</dcterms:modified>
</cp:coreProperties>
</file>